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92-IT-260041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NetApp Backup- und Archiv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 der bestehenden NetApp Backup- und Archiv-Infrastruktu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